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7C07" w14:textId="77777777" w:rsidR="00D13975" w:rsidRDefault="00D13975" w:rsidP="002D6A56">
      <w:pPr>
        <w:jc w:val="center"/>
      </w:pPr>
    </w:p>
    <w:p w14:paraId="34EAB551" w14:textId="0D03A577" w:rsidR="00A44470" w:rsidRDefault="002D6A56" w:rsidP="002D6A56">
      <w:pPr>
        <w:jc w:val="center"/>
      </w:pPr>
      <w:r>
        <w:rPr>
          <w:noProof/>
        </w:rPr>
        <w:drawing>
          <wp:inline distT="0" distB="0" distL="0" distR="0" wp14:anchorId="53D53881" wp14:editId="4A5287EB">
            <wp:extent cx="1457325" cy="1214438"/>
            <wp:effectExtent l="0" t="0" r="0" b="5080"/>
            <wp:docPr id="2113501629" name="Picture 2" descr="A black diamond with crossed b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01629" name="Picture 2" descr="A black diamond with crossed bat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4212" cy="1220178"/>
                    </a:xfrm>
                    <a:prstGeom prst="rect">
                      <a:avLst/>
                    </a:prstGeom>
                  </pic:spPr>
                </pic:pic>
              </a:graphicData>
            </a:graphic>
          </wp:inline>
        </w:drawing>
      </w:r>
    </w:p>
    <w:p w14:paraId="548DBC3E" w14:textId="092D5375" w:rsidR="00D13975" w:rsidRDefault="002D6A56" w:rsidP="002D6A56">
      <w:pPr>
        <w:jc w:val="center"/>
        <w:rPr>
          <w:b/>
          <w:bCs/>
          <w:sz w:val="24"/>
          <w:szCs w:val="24"/>
        </w:rPr>
      </w:pPr>
      <w:r w:rsidRPr="002D6A56">
        <w:rPr>
          <w:b/>
          <w:bCs/>
          <w:sz w:val="24"/>
          <w:szCs w:val="24"/>
        </w:rPr>
        <w:t>NORTH GARLAND SPORTS ASSOCIATION</w:t>
      </w:r>
    </w:p>
    <w:p w14:paraId="3EAABA33" w14:textId="043085E8" w:rsidR="002D6A56" w:rsidRPr="002D6A56" w:rsidRDefault="00C324AB" w:rsidP="002D6A56">
      <w:pPr>
        <w:jc w:val="center"/>
        <w:rPr>
          <w:b/>
          <w:bCs/>
          <w:sz w:val="24"/>
          <w:szCs w:val="24"/>
        </w:rPr>
      </w:pPr>
      <w:r>
        <w:rPr>
          <w:b/>
          <w:bCs/>
          <w:sz w:val="24"/>
          <w:szCs w:val="24"/>
        </w:rPr>
        <w:t>972</w:t>
      </w:r>
      <w:r w:rsidR="00EF44E2">
        <w:rPr>
          <w:b/>
          <w:bCs/>
          <w:sz w:val="24"/>
          <w:szCs w:val="24"/>
        </w:rPr>
        <w:t>-495-1941</w:t>
      </w:r>
    </w:p>
    <w:p w14:paraId="7F2035DD" w14:textId="4CD048DE" w:rsidR="002D6A56" w:rsidRDefault="002D6A56" w:rsidP="002D6A56">
      <w:pPr>
        <w:jc w:val="center"/>
      </w:pPr>
      <w:r>
        <w:t xml:space="preserve">Dear Prospective Supporter of North Garland Sports Association, </w:t>
      </w:r>
      <w:r w:rsidRPr="002D6A56">
        <w:rPr>
          <w:b/>
          <w:bCs/>
        </w:rPr>
        <w:t>NGSA</w:t>
      </w:r>
      <w:r>
        <w:t xml:space="preserve"> would like to ask you for your support of our great program. Sponsorship is a crucial part of our organization. Your generous sponsorship dollars provide an opportunity for children to learn the game of baseball, the value of teamwork, and the responsibilities of being on a team. Any donation you offer is tax deductible and will go towards league expenses, such as uniforms, equipment, field maintenance, insurance, charter fees and new field developments. The financial success of the league depends on the support of the organizations, businesses, and individuals in the community who participate in our program by sponsoring one of our teams or donating to the league or donating a prize for our fundraising raffle.</w:t>
      </w:r>
    </w:p>
    <w:p w14:paraId="1FA8FF39" w14:textId="5E86A818" w:rsidR="002D6A56" w:rsidRDefault="002D6A56" w:rsidP="002D6A56">
      <w:pPr>
        <w:jc w:val="center"/>
      </w:pPr>
      <w:r>
        <w:t>Our sponsorship options are as follows:</w:t>
      </w:r>
    </w:p>
    <w:p w14:paraId="50E70909" w14:textId="77777777" w:rsidR="002D6A56" w:rsidRPr="002D6A56" w:rsidRDefault="002D6A56" w:rsidP="003A181D">
      <w:pPr>
        <w:spacing w:after="0" w:line="240" w:lineRule="auto"/>
        <w:jc w:val="center"/>
        <w:rPr>
          <w:b/>
          <w:bCs/>
          <w:u w:val="single"/>
        </w:rPr>
      </w:pPr>
      <w:r w:rsidRPr="002D6A56">
        <w:rPr>
          <w:b/>
          <w:bCs/>
          <w:u w:val="single"/>
        </w:rPr>
        <w:t xml:space="preserve">Board Sponsorship $6500 </w:t>
      </w:r>
    </w:p>
    <w:p w14:paraId="058625A2" w14:textId="09EC7F94" w:rsidR="002D6A56" w:rsidRDefault="002D6A56" w:rsidP="003A181D">
      <w:pPr>
        <w:spacing w:after="0" w:line="240" w:lineRule="auto"/>
        <w:jc w:val="center"/>
      </w:pPr>
      <w:r>
        <w:t xml:space="preserve">Company name/logo on Scoreboard. </w:t>
      </w:r>
      <w:proofErr w:type="gramStart"/>
      <w:r>
        <w:t>Banner</w:t>
      </w:r>
      <w:proofErr w:type="gramEnd"/>
      <w:r>
        <w:t xml:space="preserve"> displayed on each of our fields. </w:t>
      </w:r>
      <w:proofErr w:type="gramStart"/>
      <w:r>
        <w:t>Option</w:t>
      </w:r>
      <w:proofErr w:type="gramEnd"/>
      <w:r>
        <w:t xml:space="preserve"> to set up at our opening and closing ceremonies at no cost. Option for a walk-up registration at your location. Option for </w:t>
      </w:r>
      <w:proofErr w:type="gramStart"/>
      <w:r>
        <w:t>in store</w:t>
      </w:r>
      <w:proofErr w:type="gramEnd"/>
      <w:r>
        <w:t xml:space="preserve"> promotions with the league. Front Page recognition on NGSA website with linked company logo. Team plaques to display at your business.</w:t>
      </w:r>
    </w:p>
    <w:p w14:paraId="05D9E83B" w14:textId="77777777" w:rsidR="002D6A56" w:rsidRDefault="002D6A56" w:rsidP="002D6A56">
      <w:pPr>
        <w:jc w:val="center"/>
      </w:pPr>
    </w:p>
    <w:p w14:paraId="57993305" w14:textId="77777777" w:rsidR="003A181D" w:rsidRPr="003A181D" w:rsidRDefault="002D6A56" w:rsidP="003A181D">
      <w:pPr>
        <w:spacing w:after="0"/>
        <w:jc w:val="center"/>
        <w:rPr>
          <w:b/>
          <w:bCs/>
          <w:u w:val="single"/>
        </w:rPr>
      </w:pPr>
      <w:r w:rsidRPr="003A181D">
        <w:rPr>
          <w:b/>
          <w:bCs/>
          <w:u w:val="single"/>
        </w:rPr>
        <w:t xml:space="preserve">Dug out Sponsorship $5000 </w:t>
      </w:r>
    </w:p>
    <w:p w14:paraId="79033854" w14:textId="6D9A681E" w:rsidR="002D6A56" w:rsidRDefault="002D6A56" w:rsidP="003A181D">
      <w:pPr>
        <w:spacing w:after="0"/>
        <w:jc w:val="center"/>
      </w:pPr>
      <w:r>
        <w:t xml:space="preserve">Large Banner on Dugout. Banner on each of our fields. </w:t>
      </w:r>
      <w:proofErr w:type="gramStart"/>
      <w:r>
        <w:t>Option</w:t>
      </w:r>
      <w:proofErr w:type="gramEnd"/>
      <w:r>
        <w:t xml:space="preserve"> to set up at our opening and closing ceremonies at no cost. Option for a walk-up registration at your location. Option for </w:t>
      </w:r>
      <w:proofErr w:type="gramStart"/>
      <w:r>
        <w:t>in store</w:t>
      </w:r>
      <w:proofErr w:type="gramEnd"/>
      <w:r>
        <w:t xml:space="preserve"> promotions with the league. Front Page recognition on NGSA website with linked company logo. Team plaques to display at your business.</w:t>
      </w:r>
    </w:p>
    <w:p w14:paraId="5ABF334C" w14:textId="77777777" w:rsidR="003A181D" w:rsidRDefault="003A181D" w:rsidP="003A181D">
      <w:pPr>
        <w:spacing w:after="0"/>
        <w:jc w:val="center"/>
      </w:pPr>
    </w:p>
    <w:p w14:paraId="014786E3" w14:textId="77777777" w:rsidR="003A181D" w:rsidRPr="003A181D" w:rsidRDefault="002D6A56" w:rsidP="003A181D">
      <w:pPr>
        <w:spacing w:after="0"/>
        <w:jc w:val="center"/>
        <w:rPr>
          <w:b/>
          <w:bCs/>
          <w:u w:val="single"/>
        </w:rPr>
      </w:pPr>
      <w:r w:rsidRPr="003A181D">
        <w:rPr>
          <w:b/>
          <w:bCs/>
          <w:u w:val="single"/>
        </w:rPr>
        <w:t>Triple Crown Sponsorship $1000</w:t>
      </w:r>
    </w:p>
    <w:p w14:paraId="212662FC" w14:textId="741FC14C" w:rsidR="002D6A56" w:rsidRDefault="002D6A56" w:rsidP="003A181D">
      <w:pPr>
        <w:spacing w:after="0"/>
        <w:jc w:val="center"/>
      </w:pPr>
      <w:r>
        <w:t xml:space="preserve"> </w:t>
      </w:r>
      <w:proofErr w:type="gramStart"/>
      <w:r>
        <w:t>Company</w:t>
      </w:r>
      <w:proofErr w:type="gramEnd"/>
      <w:r>
        <w:t xml:space="preserve"> name on two team’s jersey Outfield banner (one color, size 3’ x 6’) displayed on the inside of the outfield fence Front Page recognition on NGSA website with linked company logo. Team plaques to display at your business.</w:t>
      </w:r>
    </w:p>
    <w:p w14:paraId="588DD12F" w14:textId="77777777" w:rsidR="003A181D" w:rsidRDefault="003A181D" w:rsidP="003A181D">
      <w:pPr>
        <w:spacing w:after="0"/>
        <w:jc w:val="center"/>
      </w:pPr>
    </w:p>
    <w:p w14:paraId="11D8EDCD" w14:textId="77777777" w:rsidR="003A181D" w:rsidRPr="003A181D" w:rsidRDefault="002D6A56" w:rsidP="003A181D">
      <w:pPr>
        <w:spacing w:after="0"/>
        <w:jc w:val="center"/>
        <w:rPr>
          <w:b/>
          <w:bCs/>
          <w:u w:val="single"/>
        </w:rPr>
      </w:pPr>
      <w:r w:rsidRPr="003A181D">
        <w:rPr>
          <w:b/>
          <w:bCs/>
          <w:u w:val="single"/>
        </w:rPr>
        <w:t xml:space="preserve">Home run Sponsorship $500 </w:t>
      </w:r>
    </w:p>
    <w:p w14:paraId="12C2D1C9" w14:textId="539EE58B" w:rsidR="002D6A56" w:rsidRDefault="002D6A56" w:rsidP="003A181D">
      <w:pPr>
        <w:spacing w:after="0"/>
        <w:jc w:val="center"/>
      </w:pPr>
      <w:proofErr w:type="gramStart"/>
      <w:r>
        <w:t>Company</w:t>
      </w:r>
      <w:proofErr w:type="gramEnd"/>
      <w:r>
        <w:t xml:space="preserve"> name on a team’s jersey Outfield banner (one color, size 3’ x 6’) displayed on the inside of the outfield fence Recognition on NGSA website with linked company logo. Team plaque to display at your business.</w:t>
      </w:r>
    </w:p>
    <w:p w14:paraId="79C99573" w14:textId="77777777" w:rsidR="003A181D" w:rsidRDefault="003A181D" w:rsidP="003A181D">
      <w:pPr>
        <w:spacing w:after="0"/>
        <w:jc w:val="center"/>
      </w:pPr>
    </w:p>
    <w:p w14:paraId="10CF0892" w14:textId="77777777" w:rsidR="003A181D" w:rsidRPr="003A181D" w:rsidRDefault="002D6A56" w:rsidP="003A181D">
      <w:pPr>
        <w:spacing w:after="0"/>
        <w:jc w:val="center"/>
        <w:rPr>
          <w:b/>
          <w:bCs/>
          <w:u w:val="single"/>
        </w:rPr>
      </w:pPr>
      <w:r w:rsidRPr="003A181D">
        <w:rPr>
          <w:b/>
          <w:bCs/>
          <w:u w:val="single"/>
        </w:rPr>
        <w:lastRenderedPageBreak/>
        <w:t xml:space="preserve">Double Sponsorship $250 </w:t>
      </w:r>
    </w:p>
    <w:p w14:paraId="554B3EB7" w14:textId="77777777" w:rsidR="005240F4" w:rsidRDefault="005240F4" w:rsidP="005240F4">
      <w:pPr>
        <w:spacing w:after="0"/>
        <w:jc w:val="center"/>
      </w:pPr>
      <w:r>
        <w:t>Team plaques to display at your business.</w:t>
      </w:r>
    </w:p>
    <w:p w14:paraId="1221351B" w14:textId="33FF3E82" w:rsidR="002D6A56" w:rsidRDefault="002D6A56" w:rsidP="00242253">
      <w:pPr>
        <w:spacing w:after="0"/>
        <w:jc w:val="center"/>
      </w:pPr>
      <w:r>
        <w:t>We thank you for your support of North Garland Sports Association and hope you will consider being one of our sponsors. Your sponsorship will allow us to continue providing a quality, affordable program for the youth of Garland, Richardson, Rowlett, Sachse, and Murphy. Please complete the Sponsorship Application Form to join our team!</w:t>
      </w:r>
    </w:p>
    <w:p w14:paraId="72AB959B" w14:textId="77777777" w:rsidR="002D6A56" w:rsidRDefault="002D6A56" w:rsidP="00242253">
      <w:pPr>
        <w:jc w:val="center"/>
      </w:pPr>
    </w:p>
    <w:p w14:paraId="35E914EB" w14:textId="77777777" w:rsidR="003A181D" w:rsidRDefault="003A181D" w:rsidP="00242253">
      <w:pPr>
        <w:jc w:val="center"/>
      </w:pPr>
      <w:r>
        <w:t xml:space="preserve">Thank you for your support, </w:t>
      </w:r>
      <w:proofErr w:type="gramStart"/>
      <w:r>
        <w:t>NGSA</w:t>
      </w:r>
      <w:proofErr w:type="gramEnd"/>
    </w:p>
    <w:p w14:paraId="5ADA9191" w14:textId="77777777" w:rsidR="00102E9A" w:rsidRDefault="00102E9A" w:rsidP="00242253">
      <w:pPr>
        <w:jc w:val="center"/>
      </w:pPr>
    </w:p>
    <w:p w14:paraId="7E2B2A43" w14:textId="77777777" w:rsidR="00102E9A" w:rsidRDefault="00102E9A" w:rsidP="00242253">
      <w:pPr>
        <w:jc w:val="center"/>
      </w:pPr>
    </w:p>
    <w:p w14:paraId="6ECE93AA" w14:textId="3C011E37" w:rsidR="00102E9A" w:rsidRDefault="00242253" w:rsidP="00242253">
      <w:pPr>
        <w:jc w:val="center"/>
      </w:pPr>
      <w:r>
        <w:t>NGSA Sponsorship Company Name</w:t>
      </w:r>
      <w:proofErr w:type="gramStart"/>
      <w:r>
        <w:t>: :</w:t>
      </w:r>
      <w:proofErr w:type="gramEnd"/>
      <w:r w:rsidRPr="003A181D">
        <w:t xml:space="preserve"> </w:t>
      </w:r>
      <w:r>
        <w:t>___________________________</w:t>
      </w:r>
    </w:p>
    <w:p w14:paraId="6A9D6D4B" w14:textId="10E2C165" w:rsidR="003A181D" w:rsidRDefault="00542D4F" w:rsidP="00542D4F">
      <w:r>
        <w:t xml:space="preserve">                               </w:t>
      </w:r>
      <w:r w:rsidR="003A181D">
        <w:t>Company Address:</w:t>
      </w:r>
      <w:r w:rsidR="003A181D" w:rsidRPr="003A181D">
        <w:t xml:space="preserve"> </w:t>
      </w:r>
      <w:r w:rsidR="003A181D">
        <w:t>___________________________</w:t>
      </w:r>
    </w:p>
    <w:p w14:paraId="3A1D6332" w14:textId="402142CB" w:rsidR="003A181D" w:rsidRDefault="00542D4F" w:rsidP="00542D4F">
      <w:r>
        <w:t xml:space="preserve">                               </w:t>
      </w:r>
      <w:r w:rsidR="003A181D">
        <w:t xml:space="preserve">Contact </w:t>
      </w:r>
      <w:proofErr w:type="gramStart"/>
      <w:r w:rsidR="003A181D">
        <w:t>Name :</w:t>
      </w:r>
      <w:proofErr w:type="gramEnd"/>
      <w:r w:rsidR="003A181D" w:rsidRPr="003A181D">
        <w:t xml:space="preserve"> </w:t>
      </w:r>
      <w:r w:rsidR="003A181D">
        <w:t>___________________________</w:t>
      </w:r>
    </w:p>
    <w:p w14:paraId="6EE72AD7" w14:textId="7ED7C425" w:rsidR="003A181D" w:rsidRDefault="00542D4F" w:rsidP="00542D4F">
      <w:pPr>
        <w:ind w:firstLine="720"/>
      </w:pPr>
      <w:r>
        <w:t xml:space="preserve">                </w:t>
      </w:r>
      <w:r w:rsidR="003A181D">
        <w:t>Contact Number:</w:t>
      </w:r>
      <w:r w:rsidR="003A181D" w:rsidRPr="003A181D">
        <w:t xml:space="preserve"> </w:t>
      </w:r>
      <w:r w:rsidR="003A181D">
        <w:t>___________________________</w:t>
      </w:r>
    </w:p>
    <w:p w14:paraId="1AAF2963" w14:textId="7F191954" w:rsidR="003A181D" w:rsidRDefault="00542D4F" w:rsidP="00542D4F">
      <w:r>
        <w:t xml:space="preserve">                              </w:t>
      </w:r>
      <w:r w:rsidR="003A181D">
        <w:t>Contact email:</w:t>
      </w:r>
      <w:r w:rsidR="003A181D" w:rsidRPr="003A181D">
        <w:t xml:space="preserve"> </w:t>
      </w:r>
      <w:r w:rsidR="003A181D">
        <w:t>___________________________</w:t>
      </w:r>
    </w:p>
    <w:p w14:paraId="35863CA0" w14:textId="27E863A7" w:rsidR="003A181D" w:rsidRDefault="00542D4F" w:rsidP="00542D4F">
      <w:r>
        <w:t xml:space="preserve">                              </w:t>
      </w:r>
      <w:r w:rsidR="003A181D">
        <w:t>Sponsorship Level Desired ___________________________</w:t>
      </w:r>
    </w:p>
    <w:p w14:paraId="54A98BFC" w14:textId="77777777" w:rsidR="003A181D" w:rsidRDefault="003A181D" w:rsidP="00242253">
      <w:pPr>
        <w:jc w:val="center"/>
      </w:pPr>
    </w:p>
    <w:p w14:paraId="37D96DAB" w14:textId="28A92A5B" w:rsidR="003A181D" w:rsidRDefault="003A181D" w:rsidP="00242253">
      <w:pPr>
        <w:jc w:val="center"/>
      </w:pPr>
      <w:r>
        <w:t>Mail checks payable to:</w:t>
      </w:r>
    </w:p>
    <w:p w14:paraId="378814EF" w14:textId="68E196AA" w:rsidR="003A181D" w:rsidRDefault="003A181D" w:rsidP="003A181D">
      <w:pPr>
        <w:jc w:val="center"/>
      </w:pPr>
      <w:r>
        <w:t>North Garland Sports Association 1616 Meadowbrook Dr. Garland, TX 75042</w:t>
      </w:r>
    </w:p>
    <w:p w14:paraId="6FD939AF" w14:textId="18B971BC" w:rsidR="003A181D" w:rsidRDefault="003A181D" w:rsidP="003A181D">
      <w:pPr>
        <w:jc w:val="center"/>
      </w:pPr>
      <w:r>
        <w:t xml:space="preserve">Attention: Items donated can be picked up by contacting Misty Lowrance </w:t>
      </w:r>
      <w:r w:rsidR="00F16FEC">
        <w:rPr>
          <w:b/>
          <w:bCs/>
          <w:sz w:val="24"/>
          <w:szCs w:val="24"/>
        </w:rPr>
        <w:t>972-495-1941</w:t>
      </w:r>
    </w:p>
    <w:p w14:paraId="36840266" w14:textId="315DEDC5" w:rsidR="003A181D" w:rsidRDefault="003A181D" w:rsidP="003A181D">
      <w:pPr>
        <w:jc w:val="center"/>
      </w:pPr>
      <w:r>
        <w:t xml:space="preserve">NGSA is a nonprofit organization (501 C 3) that operates through the gracious donations of products, services and financial support of patrons and businesses that surround the Garland and Richardson community. Your support is vital for its existence. We ask for your contributions to keep youth baseball in our community and keep our young people growing in mind, </w:t>
      </w:r>
      <w:proofErr w:type="gramStart"/>
      <w:r>
        <w:t>spirit</w:t>
      </w:r>
      <w:proofErr w:type="gramEnd"/>
      <w:r>
        <w:t xml:space="preserve"> and body. Donation receipts are available upon request.</w:t>
      </w:r>
    </w:p>
    <w:sectPr w:rsidR="003A1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56"/>
    <w:rsid w:val="00102E9A"/>
    <w:rsid w:val="00242253"/>
    <w:rsid w:val="002D6A56"/>
    <w:rsid w:val="003A181D"/>
    <w:rsid w:val="0041565A"/>
    <w:rsid w:val="005240F4"/>
    <w:rsid w:val="00542D4F"/>
    <w:rsid w:val="00A44470"/>
    <w:rsid w:val="00AD7975"/>
    <w:rsid w:val="00C324AB"/>
    <w:rsid w:val="00D13975"/>
    <w:rsid w:val="00E80FE0"/>
    <w:rsid w:val="00EF44E2"/>
    <w:rsid w:val="00F16FEC"/>
    <w:rsid w:val="00FF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BA8F"/>
  <w15:chartTrackingRefBased/>
  <w15:docId w15:val="{30775AC4-B5C4-47C1-BC3C-223197B6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Sanchez</dc:creator>
  <cp:keywords/>
  <dc:description/>
  <cp:lastModifiedBy>Misty Lowrance</cp:lastModifiedBy>
  <cp:revision>2</cp:revision>
  <dcterms:created xsi:type="dcterms:W3CDTF">2023-11-13T19:47:00Z</dcterms:created>
  <dcterms:modified xsi:type="dcterms:W3CDTF">2023-11-13T19:47:00Z</dcterms:modified>
</cp:coreProperties>
</file>